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143F0ED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21CBC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161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06"/>
        <w:gridCol w:w="907"/>
        <w:gridCol w:w="1096"/>
        <w:gridCol w:w="1749"/>
        <w:gridCol w:w="1227"/>
        <w:gridCol w:w="2086"/>
        <w:gridCol w:w="586"/>
        <w:gridCol w:w="1355"/>
      </w:tblGrid>
      <w:tr w:rsidR="00065751" w:rsidRPr="00D81B5C" w14:paraId="3B7B873F" w14:textId="77777777" w:rsidTr="00065751">
        <w:trPr>
          <w:gridAfter w:val="4"/>
          <w:wAfter w:w="2636" w:type="pct"/>
          <w:tblCellSpacing w:w="6" w:type="dxa"/>
        </w:trPr>
        <w:tc>
          <w:tcPr>
            <w:tcW w:w="2346" w:type="pct"/>
            <w:gridSpan w:val="5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065751" w:rsidRPr="00D81B5C" w14:paraId="6E88B9D1" w14:textId="77777777" w:rsidTr="00065751">
        <w:trPr>
          <w:gridAfter w:val="1"/>
          <w:wAfter w:w="659" w:type="pct"/>
          <w:tblCellSpacing w:w="6" w:type="dxa"/>
        </w:trPr>
        <w:tc>
          <w:tcPr>
            <w:tcW w:w="2346" w:type="pct"/>
            <w:gridSpan w:val="5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616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051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291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065751" w:rsidRPr="00D81B5C" w14:paraId="79A77080" w14:textId="77777777" w:rsidTr="00065751">
        <w:trPr>
          <w:gridAfter w:val="1"/>
          <w:wAfter w:w="659" w:type="pct"/>
          <w:tblCellSpacing w:w="6" w:type="dxa"/>
        </w:trPr>
        <w:tc>
          <w:tcPr>
            <w:tcW w:w="2346" w:type="pct"/>
            <w:gridSpan w:val="5"/>
            <w:shd w:val="clear" w:color="auto" w:fill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065751" w14:paraId="323AB050" w14:textId="77777777" w:rsidTr="00065751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21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FB85BEB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EAB0A2F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2B26F4F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5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265196B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5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B8CF11E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90ADE2C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014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0FA0265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65751" w14:paraId="046A38A1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1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08ABBD1" w14:textId="4E47904F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553F0BB" w14:textId="2A7812AC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0470B6D" w14:textId="5B712082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55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08E381A" w14:textId="1DF8F4C5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</w:p>
        </w:tc>
        <w:tc>
          <w:tcPr>
            <w:tcW w:w="85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0B1FAE" w14:textId="72D2DF5D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19.851,06</w:t>
            </w:r>
          </w:p>
        </w:tc>
        <w:tc>
          <w:tcPr>
            <w:tcW w:w="6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CB0EC9" w14:textId="1ECFDCA9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2014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D02EDD1" w14:textId="27510C33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065751" w14:paraId="60A63B6C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1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A0B39D3" w14:textId="6B4DBAF8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BB63C7B" w14:textId="200AB003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93AF2A8" w14:textId="550F1691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55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57BE4CF" w14:textId="3EE18A59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85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05A182" w14:textId="6D8551B8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43.836,68</w:t>
            </w:r>
          </w:p>
        </w:tc>
        <w:tc>
          <w:tcPr>
            <w:tcW w:w="6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C11B690" w14:textId="2E9CF46F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2014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E95B74F" w14:textId="565A1213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065751" w14:paraId="7133C339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1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4428363" w14:textId="5874553E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6B74F0B" w14:textId="01F70C69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605049" w14:textId="7DA3C64C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55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6F4BA98" w14:textId="0EFB4D9F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</w:t>
            </w:r>
          </w:p>
        </w:tc>
        <w:tc>
          <w:tcPr>
            <w:tcW w:w="85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5A703ED" w14:textId="59DD887A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40.287,77</w:t>
            </w:r>
          </w:p>
        </w:tc>
        <w:tc>
          <w:tcPr>
            <w:tcW w:w="6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34E8978" w14:textId="22C9A79C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2014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6FC8980" w14:textId="2D2FC5BE" w:rsidR="004E6BAC" w:rsidRDefault="004E6BAC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13.705,26</w:t>
            </w:r>
          </w:p>
        </w:tc>
      </w:tr>
      <w:tr w:rsidR="00065751" w14:paraId="6336E1BC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1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9D545BC" w14:textId="1CC1DB1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5E12A05" w14:textId="53FF1616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A15CACD" w14:textId="7BFF392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55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11CACD" w14:textId="0941AF32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1303</w:t>
            </w:r>
          </w:p>
        </w:tc>
        <w:tc>
          <w:tcPr>
            <w:tcW w:w="85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29DFA62" w14:textId="37EAD307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543.233,19</w:t>
            </w:r>
          </w:p>
        </w:tc>
        <w:tc>
          <w:tcPr>
            <w:tcW w:w="6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19B4842" w14:textId="46AE806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269</w:t>
            </w:r>
          </w:p>
        </w:tc>
        <w:tc>
          <w:tcPr>
            <w:tcW w:w="2014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D2FF0D4" w14:textId="2F8170A6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128.217,67</w:t>
            </w: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256A7DE" w14:textId="0455079C" w:rsidR="00D81B5C" w:rsidRPr="00D81B5C" w:rsidRDefault="00F577FF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br w:type="textWrapping" w:clear="all"/>
      </w:r>
      <w:r w:rsidR="009F05A8"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39CE30D5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538AC74C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79F7C35" w14:textId="55663431" w:rsidR="00715471" w:rsidRPr="00D81B5C" w:rsidRDefault="00715471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1"/>
        <w:gridCol w:w="20"/>
        <w:gridCol w:w="20"/>
        <w:gridCol w:w="20"/>
        <w:gridCol w:w="20"/>
        <w:gridCol w:w="20"/>
        <w:gridCol w:w="20"/>
        <w:gridCol w:w="20"/>
        <w:gridCol w:w="27"/>
      </w:tblGrid>
      <w:tr w:rsidR="00715471" w14:paraId="49F6AC69" w14:textId="77777777" w:rsidTr="0061787E">
        <w:trPr>
          <w:tblCellSpacing w:w="7" w:type="dxa"/>
        </w:trPr>
        <w:tc>
          <w:tcPr>
            <w:tcW w:w="4902" w:type="pct"/>
            <w:shd w:val="clear" w:color="auto" w:fill="FFFFFF"/>
            <w:vAlign w:val="center"/>
          </w:tcPr>
          <w:p w14:paraId="7361C1C9" w14:textId="7A996A78" w:rsidR="00715471" w:rsidRDefault="00715471" w:rsidP="00B36B9E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08541FFA" w14:textId="5F668216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E5B7949" w14:textId="7360B0AB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648B997" w14:textId="28A23F3C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F04A80E" w14:textId="0958A442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0AFDE88" w14:textId="7D8C45A4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45F8B8C9" w14:textId="50C7015E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71D5C564" w14:textId="24BBB9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1028D62" w14:textId="54F3B6E1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tbl>
      <w:tblPr>
        <w:tblpPr w:leftFromText="141" w:rightFromText="141" w:vertAnchor="text" w:horzAnchor="margin" w:tblpY="686"/>
        <w:tblW w:w="5036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513"/>
        <w:gridCol w:w="544"/>
        <w:gridCol w:w="598"/>
        <w:gridCol w:w="835"/>
        <w:gridCol w:w="553"/>
        <w:gridCol w:w="1701"/>
        <w:gridCol w:w="1451"/>
        <w:gridCol w:w="2869"/>
      </w:tblGrid>
      <w:tr w:rsidR="004E6BAC" w:rsidRPr="00D81B5C" w14:paraId="407AE762" w14:textId="77777777" w:rsidTr="004E6BAC">
        <w:trPr>
          <w:gridAfter w:val="4"/>
          <w:wAfter w:w="6556" w:type="dxa"/>
          <w:tblCellSpacing w:w="6" w:type="dxa"/>
        </w:trPr>
        <w:tc>
          <w:tcPr>
            <w:tcW w:w="3115" w:type="dxa"/>
            <w:gridSpan w:val="5"/>
            <w:vAlign w:val="center"/>
            <w:hideMark/>
          </w:tcPr>
          <w:p w14:paraId="4ECD9932" w14:textId="77777777" w:rsidR="004E6BAC" w:rsidRPr="00D81B5C" w:rsidRDefault="004E6BAC" w:rsidP="00B36B9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4E6BAC" w:rsidRPr="00D81B5C" w14:paraId="76EE80F2" w14:textId="77777777" w:rsidTr="004E6BAC">
        <w:trPr>
          <w:gridAfter w:val="1"/>
          <w:wAfter w:w="2851" w:type="dxa"/>
          <w:tblCellSpacing w:w="6" w:type="dxa"/>
        </w:trPr>
        <w:tc>
          <w:tcPr>
            <w:tcW w:w="3115" w:type="dxa"/>
            <w:gridSpan w:val="5"/>
            <w:shd w:val="clear" w:color="auto" w:fill="auto"/>
            <w:vAlign w:val="center"/>
            <w:hideMark/>
          </w:tcPr>
          <w:p w14:paraId="460B7ABC" w14:textId="77777777" w:rsidR="004E6BAC" w:rsidRPr="00D81B5C" w:rsidRDefault="004E6BAC" w:rsidP="00B36B9E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3693" w:type="dxa"/>
            <w:gridSpan w:val="3"/>
            <w:shd w:val="clear" w:color="auto" w:fill="auto"/>
            <w:vAlign w:val="center"/>
            <w:hideMark/>
          </w:tcPr>
          <w:p w14:paraId="417059DC" w14:textId="77777777" w:rsidR="004E6BAC" w:rsidRPr="00D81B5C" w:rsidRDefault="004E6BAC" w:rsidP="00B36B9E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</w:tr>
      <w:tr w:rsidR="004E6BAC" w:rsidRPr="00B36B9E" w14:paraId="6C8EC3EA" w14:textId="77777777" w:rsidTr="004E6BAC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6D5B1C3" w14:textId="7E4DC54D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F114FCB" w14:textId="26C3ED10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62F034E" w14:textId="1A877F79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49E71AC" w14:textId="2A47C724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D7B9F02" w14:textId="4BB0178E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A901387" w14:textId="215AF41B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449E900" w14:textId="4FA75298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27C7F5D" w14:textId="03BE2E5F" w:rsidR="004E6BAC" w:rsidRPr="00B36B9E" w:rsidRDefault="004E6BAC" w:rsidP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65751" w:rsidRPr="00B36B9E" w14:paraId="459CD3CB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BFEDF38" w14:textId="7C0AF96F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BC640E2" w14:textId="1EDF704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FB3FA44" w14:textId="0C9D443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694C636" w14:textId="29E39623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484F8B5" w14:textId="740413A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827 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C461198" w14:textId="4640E22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76.876,4 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71DC5E3" w14:textId="3E3859BD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176 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C3D9537" w14:textId="6E091A45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16.590,96 </w:t>
            </w:r>
          </w:p>
        </w:tc>
      </w:tr>
      <w:tr w:rsidR="00065751" w:rsidRPr="00B36B9E" w14:paraId="4AF9D123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C75DEBA" w14:textId="67FC457A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0EE4017" w14:textId="751AEA6C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F1D86E1" w14:textId="3119A17D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ACC1504" w14:textId="393A860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24F2BE6" w14:textId="7D18D6C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253CA55" w14:textId="6A3B9E35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132.728,97 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385E610" w14:textId="5B5C9C07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2D7D3B8" w14:textId="0219BE25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38.090 </w:t>
            </w:r>
          </w:p>
        </w:tc>
      </w:tr>
      <w:tr w:rsidR="00065751" w:rsidRPr="00B36B9E" w14:paraId="4042E13C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CD91849" w14:textId="0C9DFE49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F8589ED" w14:textId="04AD206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1092809" w14:textId="5CED59DB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7519A10" w14:textId="5CC0082F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0904BE1" w14:textId="7ADDE5E7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ABBB827" w14:textId="3121953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1.930,84 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E947999" w14:textId="708C3D9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109BCBA" w14:textId="009F9BCB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653FC0C6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0C79622" w14:textId="5827B1BB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3D7804C" w14:textId="224589E9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D61DDAB" w14:textId="03FC7D83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E81BED8" w14:textId="10F02CF6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2831027" w14:textId="4877ADD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90F7E0A" w14:textId="643DA92E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3.259,85 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262FF42" w14:textId="3570933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AE72E3E" w14:textId="2D139B2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3865616F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9D3671D" w14:textId="10B6F7F8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E27A5B2" w14:textId="5F22557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20C4F30" w14:textId="5B99459F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D46E71C" w14:textId="78DFBAEE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41D14FC" w14:textId="0FCBAEEB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247 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ABACC07" w14:textId="31960C4A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51.222 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B32297F" w14:textId="274927DC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E6EB7C3" w14:textId="37805F8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10.730,79 </w:t>
            </w:r>
          </w:p>
        </w:tc>
      </w:tr>
      <w:tr w:rsidR="00065751" w:rsidRPr="00B36B9E" w14:paraId="2E7FDB82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457B532" w14:textId="7D963321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3CEF8C8" w14:textId="24905058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62B04A5" w14:textId="3BFAC98F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B5E0EAC" w14:textId="43C603EC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265C96E" w14:textId="49EA3345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79 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5ED5EFE" w14:textId="60A6F81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31.361,99 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E6234E7" w14:textId="6861D7FA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8945ADD" w14:textId="11C54266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4.170 </w:t>
            </w:r>
          </w:p>
        </w:tc>
      </w:tr>
      <w:tr w:rsidR="00065751" w:rsidRPr="00B36B9E" w14:paraId="127A4181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A14D3F4" w14:textId="70F7FDEF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C142DA8" w14:textId="46D2AA57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D283CCD" w14:textId="457408D3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BB17C36" w14:textId="3FE57EC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2F6E149" w14:textId="46ACAE8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42D73CD" w14:textId="0866A2B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35.806,09 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EC067DA" w14:textId="014A0D71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65CCAA5" w14:textId="3DD90E44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548 </w:t>
            </w:r>
          </w:p>
        </w:tc>
      </w:tr>
      <w:tr w:rsidR="00065751" w:rsidRPr="00B36B9E" w14:paraId="055C7566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72F9E98" w14:textId="1F694E83" w:rsidR="00065751" w:rsidRPr="00F577FF" w:rsidRDefault="00065751" w:rsidP="00065751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8E417EA" w14:textId="60A44F53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1765F05" w14:textId="5590224E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5283C21" w14:textId="0E95CED0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3977463" w14:textId="3DEF39BC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458CEDC" w14:textId="52591B52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1.000 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E04A00A" w14:textId="45778F7C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27CA2D6" w14:textId="2306749E" w:rsidR="00065751" w:rsidRPr="00B36B9E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43184542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C1AF2B9" w14:textId="31036CE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0DE4F6B" w14:textId="0650F615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B9975CA" w14:textId="0D8E6BA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948AFE1" w14:textId="0754C8D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4904CE3" w14:textId="5913BF4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EE28DEF" w14:textId="50F394D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97.491,9 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46BF233" w14:textId="54F0685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C376958" w14:textId="181EB14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22.244,2 </w:t>
            </w:r>
          </w:p>
        </w:tc>
      </w:tr>
      <w:tr w:rsidR="00065751" w:rsidRPr="00B36B9E" w14:paraId="27D24F59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B67DEF7" w14:textId="6C0029D7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AE16886" w14:textId="2EDCD83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4739866" w14:textId="3CA2F334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1AA51FB" w14:textId="39638A94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E17C440" w14:textId="2BEE111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0D0C2AF" w14:textId="680BD36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38.320,04 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3C9AD7C" w14:textId="212C0A9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B1135E7" w14:textId="46A2BF3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37C0B8D5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5D1224A" w14:textId="179BE0E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31D5224" w14:textId="29D0F64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6E50014" w14:textId="3EB83A8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A40C04E" w14:textId="6F3C5AB5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11E3D49" w14:textId="767E896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0220843" w14:textId="5B516866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9.700 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4A3DE04" w14:textId="0A02F861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D88F39A" w14:textId="14957FD4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26309417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6E46FDF" w14:textId="5D8B7ED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4A46DAA" w14:textId="04867ABE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31000AE" w14:textId="71A0C20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7F6D898" w14:textId="2CA8BAAA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3E020B4" w14:textId="0F78D86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85358EE" w14:textId="2B2582D1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33.206,82 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0877D7F" w14:textId="14A9688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8E66594" w14:textId="5992ABC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11.717,13 </w:t>
            </w:r>
          </w:p>
        </w:tc>
      </w:tr>
      <w:tr w:rsidR="00065751" w:rsidRPr="00B36B9E" w14:paraId="6E3FDDDD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E83DA31" w14:textId="2375F66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3564B70" w14:textId="4B0BEA5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098E605" w14:textId="237AA32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4BD41F4" w14:textId="5BB0FE2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B981C4F" w14:textId="3E3D5AF7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582E768" w14:textId="3488D03E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45.954,7 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9F4390E" w14:textId="2D5F1B1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93D9160" w14:textId="75EC396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13.620 </w:t>
            </w:r>
          </w:p>
        </w:tc>
      </w:tr>
      <w:tr w:rsidR="00065751" w:rsidRPr="00B36B9E" w14:paraId="3CFF3737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8CD9C10" w14:textId="08AFC41A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2E8E2CF" w14:textId="38FDBC95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B520699" w14:textId="03E8D095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4D40EE6" w14:textId="4FA44B9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64C5603" w14:textId="5C82B49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98C7D5E" w14:textId="4C258BAA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2.373,86 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DB2558A" w14:textId="618EA5D1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D887988" w14:textId="0F98B826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600 </w:t>
            </w:r>
          </w:p>
        </w:tc>
      </w:tr>
      <w:tr w:rsidR="00065751" w:rsidRPr="00B36B9E" w14:paraId="1FE47620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EBEB1C9" w14:textId="7547E50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4B747F6" w14:textId="700CBFF6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65056FA" w14:textId="42A945B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325678C" w14:textId="123D428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D023E93" w14:textId="442FCC8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A2769A4" w14:textId="01F8E11E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2.742,48 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50C830F" w14:textId="290C736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C0C9F0F" w14:textId="36A8406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04F59C17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FA16BCC" w14:textId="0A79048A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EB13BD1" w14:textId="7574EC6E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0507813" w14:textId="733D8062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A1B3EC0" w14:textId="70D2FC9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2434163" w14:textId="4194776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930538C" w14:textId="24D4904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2.776,25 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E0200DF" w14:textId="4DC05C1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DE82AC7" w14:textId="6793709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1.388,13 </w:t>
            </w:r>
          </w:p>
        </w:tc>
      </w:tr>
      <w:tr w:rsidR="00065751" w:rsidRPr="00B36B9E" w14:paraId="4F776CB0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31259DDE" w14:textId="1C68586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B2625C5" w14:textId="2B0919B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1839B0E" w14:textId="481DEB1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0E05389" w14:textId="7EA7D5F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8F17460" w14:textId="03AE1C10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620A7D43" w14:textId="02253CFA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71.791,14 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7744CE1" w14:textId="6082A2D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3B62FE6" w14:textId="5DAFAD22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22.223,72 </w:t>
            </w:r>
          </w:p>
        </w:tc>
      </w:tr>
      <w:tr w:rsidR="00065751" w:rsidRPr="00B36B9E" w14:paraId="626F15C5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8766F5D" w14:textId="6F2728B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29B1F53" w14:textId="118EDB3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040D7325" w14:textId="4A54F172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3070A91" w14:textId="489B74F3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02D1207" w14:textId="1D2BCAC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C19569C" w14:textId="69A2879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60,58 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31C5DC2" w14:textId="6B7D86F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5245D96E" w14:textId="7601BBB5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3B1E4D07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480F229" w14:textId="5E375C71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1D6F819" w14:textId="5CCC03B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EF88B74" w14:textId="45628EF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00AE012" w14:textId="2E99D36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C42E0FD" w14:textId="584BDCE7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CBE2A92" w14:textId="7F9AE051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6.348 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673E2A6" w14:textId="581BF618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56CB02AC" w14:textId="3F2C3D84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65751" w:rsidRPr="00B36B9E" w14:paraId="76DEC387" w14:textId="77777777" w:rsidTr="00065751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2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27CB322F" w14:textId="1365E2C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5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950F00B" w14:textId="6470A44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7115ADF6" w14:textId="67DBFB5E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8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7BF99A5" w14:textId="31BDE50F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3C7642B5" w14:textId="46D5DD2D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8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1FE9E595" w14:textId="417661D9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2.256,79 </w:t>
            </w:r>
          </w:p>
        </w:tc>
        <w:tc>
          <w:tcPr>
            <w:tcW w:w="14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6B195812" w14:textId="604A70FC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</w:tcPr>
          <w:p w14:paraId="4654ADAA" w14:textId="1FD4964B" w:rsidR="00065751" w:rsidRDefault="00065751" w:rsidP="0006575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4E6BAC" w:rsidRPr="00D81B5C" w14:paraId="039C45D1" w14:textId="77777777" w:rsidTr="004E6BAC">
        <w:trPr>
          <w:gridAfter w:val="1"/>
          <w:wAfter w:w="2851" w:type="dxa"/>
          <w:trHeight w:val="74"/>
          <w:tblCellSpacing w:w="6" w:type="dxa"/>
        </w:trPr>
        <w:tc>
          <w:tcPr>
            <w:tcW w:w="3115" w:type="dxa"/>
            <w:gridSpan w:val="5"/>
            <w:vAlign w:val="center"/>
            <w:hideMark/>
          </w:tcPr>
          <w:p w14:paraId="36F19AA0" w14:textId="77777777" w:rsidR="004E6BAC" w:rsidRPr="00D81B5C" w:rsidRDefault="004E6BAC" w:rsidP="00B36B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93" w:type="dxa"/>
            <w:gridSpan w:val="3"/>
            <w:vAlign w:val="center"/>
            <w:hideMark/>
          </w:tcPr>
          <w:p w14:paraId="6DC5C1C4" w14:textId="77777777" w:rsidR="004E6BAC" w:rsidRPr="00D81B5C" w:rsidRDefault="004E6BAC" w:rsidP="00B36B9E">
            <w:pPr>
              <w:rPr>
                <w:sz w:val="20"/>
                <w:szCs w:val="20"/>
              </w:rPr>
            </w:pPr>
          </w:p>
        </w:tc>
      </w:tr>
      <w:tr w:rsidR="004E6BAC" w:rsidRPr="00D81B5C" w14:paraId="416C9722" w14:textId="77777777" w:rsidTr="004E6BAC">
        <w:trPr>
          <w:gridAfter w:val="1"/>
          <w:wAfter w:w="2851" w:type="dxa"/>
          <w:tblCellSpacing w:w="6" w:type="dxa"/>
        </w:trPr>
        <w:tc>
          <w:tcPr>
            <w:tcW w:w="3115" w:type="dxa"/>
            <w:gridSpan w:val="5"/>
            <w:vAlign w:val="center"/>
            <w:hideMark/>
          </w:tcPr>
          <w:p w14:paraId="1D2F059F" w14:textId="77777777" w:rsidR="004E6BAC" w:rsidRPr="00D81B5C" w:rsidRDefault="004E6BAC" w:rsidP="00B36B9E">
            <w:pPr>
              <w:rPr>
                <w:sz w:val="20"/>
                <w:szCs w:val="20"/>
              </w:rPr>
            </w:pPr>
          </w:p>
        </w:tc>
        <w:tc>
          <w:tcPr>
            <w:tcW w:w="3693" w:type="dxa"/>
            <w:gridSpan w:val="3"/>
            <w:vAlign w:val="center"/>
            <w:hideMark/>
          </w:tcPr>
          <w:p w14:paraId="2FF75C0F" w14:textId="77777777" w:rsidR="004E6BAC" w:rsidRPr="00D81B5C" w:rsidRDefault="004E6BAC" w:rsidP="00B36B9E">
            <w:pPr>
              <w:rPr>
                <w:sz w:val="20"/>
                <w:szCs w:val="20"/>
              </w:rPr>
            </w:pPr>
          </w:p>
        </w:tc>
      </w:tr>
    </w:tbl>
    <w:p w14:paraId="0DEBDDFB" w14:textId="2E8D07F8" w:rsidR="0061787E" w:rsidRPr="00E3324E" w:rsidRDefault="0061787E" w:rsidP="0061787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E3324E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E3324E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E3324E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E3324E">
        <w:rPr>
          <w:rFonts w:ascii="Arial" w:hAnsi="Arial" w:cs="Arial"/>
          <w:color w:val="000080"/>
          <w:sz w:val="18"/>
          <w:szCs w:val="18"/>
        </w:rPr>
        <w:t>, Anno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Da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A = </w:t>
      </w:r>
      <w:r w:rsidR="00D21CBC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E3324E">
        <w:rPr>
          <w:rFonts w:ascii="Arial" w:hAnsi="Arial" w:cs="Arial"/>
          <w:color w:val="000080"/>
          <w:sz w:val="18"/>
          <w:szCs w:val="18"/>
        </w:rPr>
        <w:t>, Fascia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E3324E">
        <w:rPr>
          <w:rFonts w:ascii="Arial" w:hAnsi="Arial" w:cs="Arial"/>
          <w:color w:val="000080"/>
          <w:sz w:val="18"/>
          <w:szCs w:val="18"/>
        </w:rPr>
        <w:t>, Periodo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E3324E">
        <w:rPr>
          <w:rFonts w:ascii="Arial" w:hAnsi="Arial" w:cs="Arial"/>
          <w:color w:val="000080"/>
          <w:sz w:val="18"/>
          <w:szCs w:val="18"/>
        </w:rPr>
        <w:t>, Territorio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E3324E">
        <w:rPr>
          <w:rFonts w:ascii="Arial" w:hAnsi="Arial" w:cs="Arial"/>
          <w:color w:val="000080"/>
          <w:sz w:val="18"/>
          <w:szCs w:val="18"/>
        </w:rPr>
        <w:t>, Tipo Effetto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2CAF9C49" w14:textId="77777777" w:rsidR="0061787E" w:rsidRPr="00E3324E" w:rsidRDefault="0061787E" w:rsidP="0061787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p w14:paraId="2662B95E" w14:textId="77777777" w:rsidR="0061787E" w:rsidRPr="00D81B5C" w:rsidRDefault="009F05A8" w:rsidP="0061787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43E79598">
          <v:rect id="_x0000_i1026" style="width:0;height:1.5pt" o:hralign="center" o:hrstd="t" o:hr="t" fillcolor="#a0a0a0" stroked="f"/>
        </w:pict>
      </w:r>
    </w:p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3109492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6483280B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39BBD8A1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36"/>
        <w:gridCol w:w="929"/>
        <w:gridCol w:w="929"/>
        <w:gridCol w:w="992"/>
        <w:gridCol w:w="1083"/>
        <w:gridCol w:w="1083"/>
        <w:gridCol w:w="1083"/>
        <w:gridCol w:w="1199"/>
        <w:gridCol w:w="1488"/>
      </w:tblGrid>
      <w:tr w:rsidR="00D81B5C" w:rsidRPr="00D81B5C" w14:paraId="7DEE767E" w14:textId="77777777" w:rsidTr="00FD3D04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FD3D04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3553A313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7F9B6C12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47F00210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F5C9D2C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39DBBD35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33BC43C9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74E9F0B1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68D87DA0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A46E8F5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2E739AC0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9EFFA1D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4F9AE7D4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4EEA94C6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5D25A135" w14:textId="77777777" w:rsidR="004E6BAC" w:rsidRDefault="004E6BAC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3E603A8A" w14:textId="77777777" w:rsidR="00930C14" w:rsidRDefault="00930C14" w:rsidP="004F20F5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71849F55" w14:textId="3D1088E3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lastRenderedPageBreak/>
        <w:t>Fine modulo</w:t>
      </w:r>
    </w:p>
    <w:p w14:paraId="413FC500" w14:textId="09C2FB4F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D04428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21CBC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="004E6BAC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7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40"/>
        <w:gridCol w:w="740"/>
        <w:gridCol w:w="711"/>
        <w:gridCol w:w="1535"/>
        <w:gridCol w:w="537"/>
        <w:gridCol w:w="674"/>
        <w:gridCol w:w="1714"/>
        <w:gridCol w:w="823"/>
        <w:gridCol w:w="1827"/>
      </w:tblGrid>
      <w:tr w:rsidR="003631E3" w14:paraId="31919A11" w14:textId="77777777" w:rsidTr="009F05A8">
        <w:trPr>
          <w:tblHeader/>
          <w:tblCellSpacing w:w="7" w:type="dxa"/>
        </w:trPr>
        <w:tc>
          <w:tcPr>
            <w:tcW w:w="283" w:type="pct"/>
            <w:shd w:val="clear" w:color="auto" w:fill="auto"/>
            <w:vAlign w:val="center"/>
            <w:hideMark/>
          </w:tcPr>
          <w:p w14:paraId="76940D23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28C8DED1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3D18CF5E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BD82203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86" w:type="pct"/>
            <w:shd w:val="clear" w:color="auto" w:fill="auto"/>
            <w:vAlign w:val="center"/>
            <w:hideMark/>
          </w:tcPr>
          <w:p w14:paraId="2D9DB744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68C6E04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24655FC7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60182457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370FA6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70601850" w14:textId="77777777" w:rsidR="004E6BAC" w:rsidRDefault="004E6BA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F05A8" w14:paraId="087170D0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39D05252" w14:textId="500E8CA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07F2ECF5" w14:textId="0B0E773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0D792C54" w14:textId="48ACD93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CA64444" w14:textId="256D4E8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1195D5EC" w14:textId="79083E5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3C3C83E5" w14:textId="0BF6EB6A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789CB4C4" w14:textId="37A5DE0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410 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2ECFB578" w14:textId="24B84D0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130.352,61 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71719694" w14:textId="4C8806A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2DAAB1BD" w14:textId="792B5C1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41C4165D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0301842D" w14:textId="59EE491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6C38770E" w14:textId="7D9A45D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4D3C4395" w14:textId="34424FA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1BF9807A" w14:textId="3110D2D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4DC27786" w14:textId="6BF3616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38703A27" w14:textId="5C45167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4473C847" w14:textId="7D4793A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28D72B07" w14:textId="2E31F1A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13.705,26 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19A8036" w14:textId="2C48BE2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7F357B31" w14:textId="0D23E55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13.705,26 </w:t>
            </w:r>
          </w:p>
        </w:tc>
      </w:tr>
      <w:tr w:rsidR="009F05A8" w14:paraId="3ADCF2BD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1A9AC887" w14:textId="585151D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3F0B953F" w14:textId="74D99F5A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3A696030" w14:textId="684F9C2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79BE428" w14:textId="4775A9F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328CC0C0" w14:textId="6B3328E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5CCB6715" w14:textId="691937E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023E6899" w14:textId="107675E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2F3F7280" w14:textId="0D56133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29.401,32 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301865D4" w14:textId="3D4D06F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330751E1" w14:textId="0B946D3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697B8A58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495919DF" w14:textId="371F316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7A425859" w14:textId="69F9496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5E445474" w14:textId="4297E54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7E68C55F" w14:textId="235C172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1468C88C" w14:textId="4A2C97F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12E2603B" w14:textId="55BF6C4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119261D9" w14:textId="42394E0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37C06DF7" w14:textId="05B6DE8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3.434,8 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C47760B" w14:textId="6BEAC4F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0C88719F" w14:textId="5F43FDC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2F3F094A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43774AE7" w14:textId="6D50BD9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52816033" w14:textId="52D46E0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48546E07" w14:textId="141265B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6A0DD2CA" w14:textId="3D2B219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2F5C7DD4" w14:textId="215EE25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0A53FDD1" w14:textId="131EB29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533CFF8F" w14:textId="50D3F97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6624F979" w14:textId="6E36DD9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971,36 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33837FB5" w14:textId="0937BC6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56C71A0B" w14:textId="66E5D51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061BF597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205427F0" w14:textId="3BF22BE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578CE3AC" w14:textId="5AC8C6A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5307343F" w14:textId="2DA430A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566C2AE7" w14:textId="6E74C25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057 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0EB6CDD7" w14:textId="7FBD214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ORSOGNA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1603767E" w14:textId="582E9CB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1DE57AE5" w14:textId="2CC0FE2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07A862BC" w14:textId="4D19979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21.458,86 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1E07AF8" w14:textId="5936C01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7BDA7087" w14:textId="025AEBC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6CB413D0" w14:textId="77777777" w:rsidTr="009F05A8">
        <w:trPr>
          <w:trHeight w:val="73"/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79A94FC9" w14:textId="7CCD9BA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6F66B91E" w14:textId="2465766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52D8B1B4" w14:textId="0973F9D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5E261F54" w14:textId="767C4E5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778CCAA7" w14:textId="4519D93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6F477382" w14:textId="3EC5F50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23273265" w14:textId="2270571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269 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31C52362" w14:textId="256AFE3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128.217,67 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72EB4682" w14:textId="6855F6B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269 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46FCD63F" w14:textId="0A10E21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128.217,67 </w:t>
            </w:r>
          </w:p>
        </w:tc>
      </w:tr>
      <w:tr w:rsidR="009F05A8" w14:paraId="07F1FA25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5369061A" w14:textId="4CE3B6C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7F1BF0E1" w14:textId="75395CF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6DF4D4FB" w14:textId="0F2AEBC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49B9B17" w14:textId="33D76A6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4099AF93" w14:textId="7FA4FA7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62F17BA8" w14:textId="7B04BF3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6521D364" w14:textId="23687ED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123 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5DB78ABA" w14:textId="2088CF1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69.084,58 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551F4E2" w14:textId="3407572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142C70D9" w14:textId="5A63949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52156D47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69161197" w14:textId="1DB2085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0EADB7E2" w14:textId="237ABA6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39740D67" w14:textId="00273F0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3432FA04" w14:textId="7900F27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22AE3DE0" w14:textId="394E66C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11888CB9" w14:textId="3BADF50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3E8B6096" w14:textId="02E7CE6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040529FF" w14:textId="345B102A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43.836,68 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5528C466" w14:textId="0EEF507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18034FB4" w14:textId="14E6AF1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27F9E43B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1B0E222C" w14:textId="4B34D63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0841C29C" w14:textId="49D6C0B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5DD39F3B" w14:textId="1070D6A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1A907BFE" w14:textId="610A382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057 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33F185C8" w14:textId="24860A8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ORSOGNA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53A62092" w14:textId="1AA53C59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273C75DB" w14:textId="0129D36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55820CDA" w14:textId="5D1079D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6.827,71 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7933ED2B" w14:textId="169D6979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581E92FD" w14:textId="5B0503B9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17251B5C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38B569A0" w14:textId="68C3DD8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22A1EFD3" w14:textId="77A193F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397A3D2E" w14:textId="53A5FA4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2189EB26" w14:textId="353A02A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430ED7B0" w14:textId="21286E36" w:rsidR="009F05A8" w:rsidRP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9F05A8">
              <w:rPr>
                <w:rFonts w:ascii="Arial" w:hAnsi="Arial" w:cs="Arial"/>
                <w:color w:val="000080"/>
                <w:sz w:val="14"/>
                <w:szCs w:val="14"/>
              </w:rPr>
              <w:t>SAN GIOVANNI TEATINO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2B754E56" w14:textId="7CC59B1A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4E4AF316" w14:textId="709D845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136 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2C5C7586" w14:textId="71572C7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66.495,11 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72156A0C" w14:textId="4DEC6C0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3A923C6E" w14:textId="2642411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43594BC5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05975245" w14:textId="3CA6370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193BDD3D" w14:textId="439AA77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28A31B2B" w14:textId="5D01408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14560855" w14:textId="3CFCFDB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438A51D6" w14:textId="7666A72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2C7257FC" w14:textId="11C0151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39A61ED6" w14:textId="61DC835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93 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34F9CBBD" w14:textId="11D07BF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17.814,71 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E09DCE3" w14:textId="6AA517C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0B6BD865" w14:textId="3E6E3FF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22991671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53BC9D6E" w14:textId="43C03EB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05F06F23" w14:textId="3C07752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73E453F3" w14:textId="15E1394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19758100" w14:textId="7EC40096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4BE289E2" w14:textId="78E7FAF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4CD0755F" w14:textId="7A361CA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7433A848" w14:textId="3C625D9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7CCBCC23" w14:textId="13CBC77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19.851,06 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31634FD4" w14:textId="1EBF849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49FA4E42" w14:textId="3357A5D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5582AE96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65FEA612" w14:textId="388A00F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7535E324" w14:textId="28DB220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2F57DDC8" w14:textId="57A5458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58E40551" w14:textId="1E635EA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035 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3EACCF17" w14:textId="47835F18" w:rsidR="009F05A8" w:rsidRP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9F05A8">
              <w:rPr>
                <w:rFonts w:ascii="Arial" w:hAnsi="Arial" w:cs="Arial"/>
                <w:color w:val="000080"/>
                <w:sz w:val="14"/>
                <w:szCs w:val="14"/>
              </w:rPr>
              <w:t>FRANCAVILLA AL MARE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069176F5" w14:textId="6652F4FB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158D4111" w14:textId="1D29F1A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6705D528" w14:textId="33E0D3F9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22.542,83 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65CF5145" w14:textId="106D3E3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5D6DB9ED" w14:textId="62E50649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0951561D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11708324" w14:textId="32A1149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2463BCF8" w14:textId="3A4DE54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2155351C" w14:textId="6B092018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5CE343CB" w14:textId="0BE25AE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043 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15ACADAC" w14:textId="7D5F23A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GUARDIAGRELE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1C8F5AAE" w14:textId="11089B0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42968BB8" w14:textId="73ACEE3C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247AE8C3" w14:textId="421C052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57.865,5 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1A404F4B" w14:textId="6F94852F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302EAA8B" w14:textId="63E96E57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2BB99549" w14:textId="77777777" w:rsidTr="009F05A8">
        <w:trPr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1061522E" w14:textId="2738CAA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FFFFFF"/>
            <w:vAlign w:val="center"/>
            <w:hideMark/>
          </w:tcPr>
          <w:p w14:paraId="009A78AB" w14:textId="6068D63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FFFFFF"/>
            <w:vAlign w:val="center"/>
            <w:hideMark/>
          </w:tcPr>
          <w:p w14:paraId="4113F650" w14:textId="3FF043EA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35DD2BC3" w14:textId="29226261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786" w:type="pct"/>
            <w:shd w:val="clear" w:color="auto" w:fill="FFFFFF"/>
            <w:vAlign w:val="center"/>
            <w:hideMark/>
          </w:tcPr>
          <w:p w14:paraId="00E4AED6" w14:textId="4D47E56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1" w:type="pct"/>
            <w:shd w:val="clear" w:color="auto" w:fill="FFFFFF"/>
            <w:vAlign w:val="center"/>
            <w:hideMark/>
          </w:tcPr>
          <w:p w14:paraId="6013F6CC" w14:textId="32F088D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FFFFFF"/>
            <w:vAlign w:val="center"/>
            <w:hideMark/>
          </w:tcPr>
          <w:p w14:paraId="78EFCCA5" w14:textId="55D51FF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79" w:type="pct"/>
            <w:shd w:val="clear" w:color="auto" w:fill="FFFFFF"/>
            <w:vAlign w:val="center"/>
            <w:hideMark/>
          </w:tcPr>
          <w:p w14:paraId="228AC7C2" w14:textId="337F25E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6.618,96 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411E3405" w14:textId="53D167B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FFFFFF"/>
            <w:vAlign w:val="center"/>
            <w:hideMark/>
          </w:tcPr>
          <w:p w14:paraId="3EBE75CA" w14:textId="23E3E8A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05A8" w14:paraId="3B94201D" w14:textId="77777777" w:rsidTr="009F05A8">
        <w:trPr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09A0CF44" w14:textId="0BE934E5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72" w:type="pct"/>
            <w:shd w:val="clear" w:color="auto" w:fill="CFDBEF"/>
            <w:vAlign w:val="center"/>
            <w:hideMark/>
          </w:tcPr>
          <w:p w14:paraId="793C0A96" w14:textId="4795B6B0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5" w:type="pct"/>
            <w:shd w:val="clear" w:color="auto" w:fill="CFDBEF"/>
            <w:vAlign w:val="center"/>
            <w:hideMark/>
          </w:tcPr>
          <w:p w14:paraId="0F6F271D" w14:textId="5325E3C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363C3883" w14:textId="18273512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081 </w:t>
            </w:r>
          </w:p>
        </w:tc>
        <w:tc>
          <w:tcPr>
            <w:tcW w:w="786" w:type="pct"/>
            <w:shd w:val="clear" w:color="auto" w:fill="CFDBEF"/>
            <w:vAlign w:val="center"/>
            <w:hideMark/>
          </w:tcPr>
          <w:p w14:paraId="3F50BD2D" w14:textId="2EC3FE55" w:rsidR="009F05A8" w:rsidRP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9F05A8">
              <w:rPr>
                <w:rFonts w:ascii="Arial" w:hAnsi="Arial" w:cs="Arial"/>
                <w:color w:val="000080"/>
                <w:sz w:val="14"/>
                <w:szCs w:val="14"/>
              </w:rPr>
              <w:t>SAN GIOVANNI TEATINO </w:t>
            </w:r>
          </w:p>
        </w:tc>
        <w:tc>
          <w:tcPr>
            <w:tcW w:w="271" w:type="pct"/>
            <w:shd w:val="clear" w:color="auto" w:fill="CFDBEF"/>
            <w:vAlign w:val="center"/>
            <w:hideMark/>
          </w:tcPr>
          <w:p w14:paraId="17763B0C" w14:textId="27A843FD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1" w:type="pct"/>
            <w:shd w:val="clear" w:color="auto" w:fill="CFDBEF"/>
            <w:vAlign w:val="center"/>
            <w:hideMark/>
          </w:tcPr>
          <w:p w14:paraId="2DC3EAB7" w14:textId="5DA49A7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79" w:type="pct"/>
            <w:shd w:val="clear" w:color="auto" w:fill="CFDBEF"/>
            <w:vAlign w:val="center"/>
            <w:hideMark/>
          </w:tcPr>
          <w:p w14:paraId="50104087" w14:textId="1E592654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8.729,68 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1A8850EA" w14:textId="3658D983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34" w:type="pct"/>
            <w:shd w:val="clear" w:color="auto" w:fill="CFDBEF"/>
            <w:vAlign w:val="center"/>
            <w:hideMark/>
          </w:tcPr>
          <w:p w14:paraId="7A94DAA0" w14:textId="7093FB1E" w:rsidR="009F05A8" w:rsidRDefault="009F05A8" w:rsidP="009F05A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7E1EA1B4" w14:textId="2C733ACF" w:rsidR="00D81B5C" w:rsidRPr="00D81B5C" w:rsidRDefault="005C1C3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br w:type="textWrapping" w:clear="all"/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1431A541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51C7EF0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N=Tratta non accettata</w:t>
            </w:r>
            <w:bookmarkStart w:id="0" w:name="_GoBack"/>
            <w:bookmarkEnd w:id="0"/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ED0053">
      <w:headerReference w:type="default" r:id="rId6"/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B07FC" w14:textId="77777777" w:rsidR="00A4649D" w:rsidRDefault="00A4649D" w:rsidP="00A4649D">
      <w:r>
        <w:separator/>
      </w:r>
    </w:p>
  </w:endnote>
  <w:endnote w:type="continuationSeparator" w:id="0">
    <w:p w14:paraId="0EE979E8" w14:textId="77777777" w:rsidR="00A4649D" w:rsidRDefault="00A4649D" w:rsidP="00A4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0A9EC" w14:textId="77777777" w:rsidR="00A4649D" w:rsidRDefault="00A4649D" w:rsidP="00A4649D">
      <w:r>
        <w:separator/>
      </w:r>
    </w:p>
  </w:footnote>
  <w:footnote w:type="continuationSeparator" w:id="0">
    <w:p w14:paraId="442127FB" w14:textId="77777777" w:rsidR="00A4649D" w:rsidRDefault="00A4649D" w:rsidP="00A4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521BA" w14:textId="50808973" w:rsidR="00A4649D" w:rsidRDefault="00A4649D" w:rsidP="00A4649D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33D8F5AF" wp14:editId="2556031B">
          <wp:extent cx="4008120" cy="655320"/>
          <wp:effectExtent l="0" t="0" r="0" b="0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4EC3ED6" w14:textId="77777777" w:rsidR="00A4649D" w:rsidRDefault="00A4649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32EC6"/>
    <w:rsid w:val="00065751"/>
    <w:rsid w:val="00336E68"/>
    <w:rsid w:val="003631E3"/>
    <w:rsid w:val="00376C3D"/>
    <w:rsid w:val="003B10B6"/>
    <w:rsid w:val="004E6BAC"/>
    <w:rsid w:val="004F20F5"/>
    <w:rsid w:val="004F7560"/>
    <w:rsid w:val="00503082"/>
    <w:rsid w:val="005C1C39"/>
    <w:rsid w:val="0061787E"/>
    <w:rsid w:val="0064569C"/>
    <w:rsid w:val="006A07F0"/>
    <w:rsid w:val="006A3BD4"/>
    <w:rsid w:val="006C5619"/>
    <w:rsid w:val="006F642E"/>
    <w:rsid w:val="00715471"/>
    <w:rsid w:val="00717BDC"/>
    <w:rsid w:val="007D5B3A"/>
    <w:rsid w:val="007F288E"/>
    <w:rsid w:val="00807269"/>
    <w:rsid w:val="00930C14"/>
    <w:rsid w:val="009F05A8"/>
    <w:rsid w:val="00A4649D"/>
    <w:rsid w:val="00A856BE"/>
    <w:rsid w:val="00B36B9E"/>
    <w:rsid w:val="00B4122B"/>
    <w:rsid w:val="00BC4850"/>
    <w:rsid w:val="00BD3EA0"/>
    <w:rsid w:val="00BF6BDC"/>
    <w:rsid w:val="00C46F00"/>
    <w:rsid w:val="00CF2F2B"/>
    <w:rsid w:val="00D04428"/>
    <w:rsid w:val="00D07F4E"/>
    <w:rsid w:val="00D21CBC"/>
    <w:rsid w:val="00D81B5C"/>
    <w:rsid w:val="00EA3B6D"/>
    <w:rsid w:val="00ED0053"/>
    <w:rsid w:val="00ED7770"/>
    <w:rsid w:val="00F577FF"/>
    <w:rsid w:val="00FC36E5"/>
    <w:rsid w:val="00FD3D04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A464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4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64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49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34</cp:revision>
  <dcterms:created xsi:type="dcterms:W3CDTF">2021-06-30T09:48:00Z</dcterms:created>
  <dcterms:modified xsi:type="dcterms:W3CDTF">2023-03-17T09:12:00Z</dcterms:modified>
</cp:coreProperties>
</file>